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0D40" w14:textId="77777777" w:rsidR="00D2775D" w:rsidRDefault="00D2775D"/>
    <w:p w14:paraId="6D1244B0" w14:textId="77777777" w:rsidR="00D2775D" w:rsidRDefault="00D2775D">
      <w:pPr>
        <w:pStyle w:val="Titolo1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0E1F81D" w14:textId="77777777" w:rsidR="00D2775D" w:rsidRDefault="002F3802">
      <w:pPr>
        <w:pStyle w:val="Titolo1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ASSOCIAZIONE SPORTIVA DILETTANTISTICA      </w:t>
      </w:r>
    </w:p>
    <w:p w14:paraId="27F86B32" w14:textId="77777777" w:rsidR="00D2775D" w:rsidRDefault="002F3802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7630767" wp14:editId="1D1FB0BE">
            <wp:extent cx="2057400" cy="774700"/>
            <wp:effectExtent l="0" t="0" r="0" b="0"/>
            <wp:docPr id="1" name="image1.png" descr="iride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rideNe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51DFB" w14:textId="77777777" w:rsidR="00D2775D" w:rsidRDefault="002F3802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C.so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DeGasperi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, 20/b - 10098 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Rivoli(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>TO) C.F. 95570660019</w:t>
      </w:r>
    </w:p>
    <w:p w14:paraId="10CBDE3C" w14:textId="77777777" w:rsidR="00D2775D" w:rsidRDefault="00D2775D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7819522D" w14:textId="77777777" w:rsidR="00D2775D" w:rsidRDefault="00D2775D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7E728142" w14:textId="77777777" w:rsidR="00D2775D" w:rsidRDefault="00D2775D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p w14:paraId="09D5CF92" w14:textId="2B32B25D" w:rsidR="00D2775D" w:rsidRDefault="002F3802">
      <w:pPr>
        <w:spacing w:before="120" w:after="120"/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MODULO D’ISCRIZIONE AL CORSO BASE DI NORDIC WALKING CON ASD IRIDE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</w:t>
      </w:r>
    </w:p>
    <w:p w14:paraId="6A88BAA0" w14:textId="77777777" w:rsidR="00D2775D" w:rsidRDefault="002F3802">
      <w:pPr>
        <w:spacing w:before="120" w:after="120"/>
        <w:rPr>
          <w:rFonts w:ascii="Comic Sans MS" w:eastAsia="Comic Sans MS" w:hAnsi="Comic Sans MS" w:cs="Comic Sans MS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0"/>
          <w:szCs w:val="20"/>
        </w:rPr>
        <w:t>Io sottoscritto……………………………………………… nato a ……………………………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…….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.il……………………. residente in……………………………………. </w:t>
      </w:r>
    </w:p>
    <w:p w14:paraId="1A6C7ADF" w14:textId="77777777" w:rsidR="00D2775D" w:rsidRDefault="002F3802">
      <w:pPr>
        <w:spacing w:before="120" w:after="120"/>
        <w:rPr>
          <w:rFonts w:ascii="Comic Sans MS" w:eastAsia="Comic Sans MS" w:hAnsi="Comic Sans MS" w:cs="Comic Sans MS"/>
          <w:b/>
          <w:sz w:val="20"/>
          <w:szCs w:val="20"/>
        </w:rPr>
      </w:pPr>
      <w:bookmarkStart w:id="1" w:name="_o2s4h32bxhdl" w:colFirst="0" w:colLast="0"/>
      <w:bookmarkEnd w:id="1"/>
      <w:r>
        <w:rPr>
          <w:rFonts w:ascii="Comic Sans MS" w:eastAsia="Comic Sans MS" w:hAnsi="Comic Sans MS" w:cs="Comic Sans MS"/>
          <w:b/>
          <w:sz w:val="20"/>
          <w:szCs w:val="20"/>
        </w:rPr>
        <w:t xml:space="preserve">Via …………………………………………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Telef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…………………………………………………… </w:t>
      </w:r>
    </w:p>
    <w:p w14:paraId="4EB28252" w14:textId="77777777" w:rsidR="00D2775D" w:rsidRDefault="002F3802">
      <w:pPr>
        <w:spacing w:before="120" w:after="120"/>
        <w:rPr>
          <w:rFonts w:ascii="Comic Sans MS" w:eastAsia="Comic Sans MS" w:hAnsi="Comic Sans MS" w:cs="Comic Sans MS"/>
          <w:b/>
          <w:sz w:val="20"/>
          <w:szCs w:val="20"/>
        </w:rPr>
      </w:pPr>
      <w:bookmarkStart w:id="2" w:name="_16p920jslpid" w:colFirst="0" w:colLast="0"/>
      <w:bookmarkEnd w:id="2"/>
      <w:r>
        <w:rPr>
          <w:rFonts w:ascii="Comic Sans MS" w:eastAsia="Comic Sans MS" w:hAnsi="Comic Sans MS" w:cs="Comic Sans MS"/>
          <w:b/>
          <w:sz w:val="20"/>
          <w:szCs w:val="20"/>
        </w:rPr>
        <w:t>Indirizzo mail…………………………………………………  C.F……………………………………………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…….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>.</w:t>
      </w:r>
    </w:p>
    <w:p w14:paraId="313E5E4E" w14:textId="7D6163A3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Chiede di essere iscritto al corso base di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Nordic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W</w:t>
      </w:r>
      <w:r>
        <w:rPr>
          <w:rFonts w:ascii="Comic Sans MS" w:eastAsia="Comic Sans MS" w:hAnsi="Comic Sans MS" w:cs="Comic Sans MS"/>
          <w:b/>
          <w:sz w:val="20"/>
          <w:szCs w:val="20"/>
        </w:rPr>
        <w:t>alking che si terrà a……………..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 il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…….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. . Le lezioni saranno tenute da istruttori della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a.s.d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>. Iride certificati nazionali nel rispetto della normativa vigente sul Covid 19.</w:t>
      </w:r>
    </w:p>
    <w:p w14:paraId="40B499FF" w14:textId="77777777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Mi impegno a presentare un certificato medico non agonistico nel più breve tempo possib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ile per la disciplina del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Nordic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Walking.</w:t>
      </w:r>
    </w:p>
    <w:p w14:paraId="6B84A64C" w14:textId="77777777" w:rsidR="00D2775D" w:rsidRDefault="002F3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 xml:space="preserve">A tal fine verso la cifra di 60 </w:t>
      </w:r>
      <w:proofErr w:type="gramStart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€  (</w:t>
      </w:r>
      <w:proofErr w:type="gramEnd"/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50 €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se già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tesserati Iride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) 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comprensivo di: copertura assicurativa, noleggio bastoncini, e rilascio attestato.</w:t>
      </w:r>
    </w:p>
    <w:p w14:paraId="5AECA991" w14:textId="77777777" w:rsidR="00D2775D" w:rsidRDefault="00D2775D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14:paraId="44321889" w14:textId="77777777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Data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       Firma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>…………………………………….</w:t>
      </w:r>
    </w:p>
    <w:p w14:paraId="50E41915" w14:textId="77777777" w:rsidR="00D2775D" w:rsidRDefault="00D2775D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14:paraId="59A3283F" w14:textId="77777777" w:rsidR="00D2775D" w:rsidRDefault="00D2775D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</w:p>
    <w:p w14:paraId="634BEF1F" w14:textId="77777777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Ai sensi dell’ar</w:t>
      </w:r>
      <w:r>
        <w:rPr>
          <w:rFonts w:ascii="Comic Sans MS" w:eastAsia="Comic Sans MS" w:hAnsi="Comic Sans MS" w:cs="Comic Sans MS"/>
          <w:b/>
          <w:sz w:val="20"/>
          <w:szCs w:val="20"/>
        </w:rPr>
        <w:t xml:space="preserve">t. 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del  codice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 civile in materia di responsabilità dei dati personali (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Decr.legislat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. 196/03) autorizzo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l.A.S.D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>. IRIDE al trattamento dei dati personali forniti.</w:t>
      </w:r>
    </w:p>
    <w:p w14:paraId="73216A3A" w14:textId="77777777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Iban IT64 Z083 8230 8700 0017 0100 077 Banca BENEVAGIENNA 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</w:rPr>
        <w:t>int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</w:rPr>
        <w:t xml:space="preserve">. a ASD Iride, c.so A. De Gasperi 20/b Rivoli. </w:t>
      </w:r>
    </w:p>
    <w:p w14:paraId="63F51779" w14:textId="77777777" w:rsidR="00D2775D" w:rsidRDefault="002F3802">
      <w:pPr>
        <w:spacing w:before="120" w:after="120"/>
        <w:jc w:val="both"/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Data                        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  <w:t xml:space="preserve">   Firma……………………</w:t>
      </w:r>
      <w:proofErr w:type="gramStart"/>
      <w:r>
        <w:rPr>
          <w:rFonts w:ascii="Comic Sans MS" w:eastAsia="Comic Sans MS" w:hAnsi="Comic Sans MS" w:cs="Comic Sans MS"/>
          <w:b/>
          <w:sz w:val="20"/>
          <w:szCs w:val="20"/>
        </w:rPr>
        <w:t>…….</w:t>
      </w:r>
      <w:proofErr w:type="gramEnd"/>
      <w:r>
        <w:rPr>
          <w:rFonts w:ascii="Comic Sans MS" w:eastAsia="Comic Sans MS" w:hAnsi="Comic Sans MS" w:cs="Comic Sans MS"/>
          <w:b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sz w:val="20"/>
          <w:szCs w:val="20"/>
        </w:rPr>
        <w:tab/>
      </w:r>
    </w:p>
    <w:p w14:paraId="4C926615" w14:textId="77777777" w:rsidR="00D2775D" w:rsidRDefault="00D2775D"/>
    <w:sectPr w:rsidR="00D2775D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5D"/>
    <w:rsid w:val="002F3802"/>
    <w:rsid w:val="00D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DE85"/>
  <w15:docId w15:val="{8908407D-204D-41E6-BCD5-61474519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120" w:after="120" w:line="240" w:lineRule="auto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Badriotto</cp:lastModifiedBy>
  <cp:revision>2</cp:revision>
  <dcterms:created xsi:type="dcterms:W3CDTF">2022-03-31T15:19:00Z</dcterms:created>
  <dcterms:modified xsi:type="dcterms:W3CDTF">2022-03-31T15:19:00Z</dcterms:modified>
</cp:coreProperties>
</file>